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FA6D" w14:textId="77777777" w:rsidR="004052DD" w:rsidRPr="00EA79D5" w:rsidRDefault="00000000" w:rsidP="00EA79D5">
      <w:pPr>
        <w:spacing w:after="811"/>
        <w:ind w:left="-5"/>
        <w:jc w:val="center"/>
        <w:rPr>
          <w:b/>
          <w:bCs/>
          <w:u w:val="single"/>
        </w:rPr>
      </w:pPr>
      <w:r w:rsidRPr="00EA79D5">
        <w:rPr>
          <w:b/>
          <w:bCs/>
          <w:u w:val="single"/>
        </w:rPr>
        <w:t>Toestemmingsformulier Gebruik Foto's voor Publiciteit</w:t>
      </w:r>
    </w:p>
    <w:p w14:paraId="25A5F274" w14:textId="158FD419" w:rsidR="004052DD" w:rsidRDefault="00000000">
      <w:pPr>
        <w:spacing w:after="811"/>
        <w:ind w:left="-5"/>
      </w:pPr>
      <w:r>
        <w:t>Beste</w:t>
      </w:r>
    </w:p>
    <w:p w14:paraId="6A531CB0" w14:textId="77777777" w:rsidR="004052DD" w:rsidRDefault="00000000">
      <w:pPr>
        <w:spacing w:after="567" w:line="464" w:lineRule="auto"/>
        <w:ind w:left="-5"/>
      </w:pPr>
      <w:r>
        <w:t>Wij zouden graag enkele van uw foto's gebruiken voor publiciteitsdoeleinden, zoals op onze website, sociale media, brochures en andere marketingmaterialen. Hiervoor hebben wij uw toestemming nodig.</w:t>
      </w:r>
    </w:p>
    <w:p w14:paraId="11806FE5" w14:textId="77777777" w:rsidR="004052DD" w:rsidRPr="00EA79D5" w:rsidRDefault="00000000">
      <w:pPr>
        <w:ind w:left="-5"/>
        <w:rPr>
          <w:b/>
          <w:bCs/>
        </w:rPr>
      </w:pPr>
      <w:r w:rsidRPr="00EA79D5">
        <w:rPr>
          <w:b/>
          <w:bCs/>
        </w:rPr>
        <w:t>Door dit formulier te ondertekenen, geeft u toestemming voor het volgende:</w:t>
      </w:r>
    </w:p>
    <w:p w14:paraId="07516382" w14:textId="2B453471" w:rsidR="004052DD" w:rsidRDefault="00000000">
      <w:pPr>
        <w:numPr>
          <w:ilvl w:val="0"/>
          <w:numId w:val="1"/>
        </w:numPr>
        <w:spacing w:after="0" w:line="464" w:lineRule="auto"/>
        <w:ind w:hanging="305"/>
      </w:pPr>
      <w:r>
        <w:t xml:space="preserve">Make </w:t>
      </w:r>
      <w:proofErr w:type="spellStart"/>
      <w:r>
        <w:t>you</w:t>
      </w:r>
      <w:proofErr w:type="spellEnd"/>
      <w:r>
        <w:t xml:space="preserve"> up </w:t>
      </w:r>
      <w:proofErr w:type="spellStart"/>
      <w:r>
        <w:t>by</w:t>
      </w:r>
      <w:proofErr w:type="spellEnd"/>
      <w:r>
        <w:t xml:space="preserve"> Nancy mag de door u verstrekte foto's gebruiken voor publiciteits</w:t>
      </w:r>
      <w:r w:rsidR="00EA79D5">
        <w:t xml:space="preserve">- </w:t>
      </w:r>
      <w:r>
        <w:t>en marketingdoeleinden.</w:t>
      </w:r>
    </w:p>
    <w:p w14:paraId="5863385C" w14:textId="77777777" w:rsidR="004052DD" w:rsidRDefault="00000000">
      <w:pPr>
        <w:numPr>
          <w:ilvl w:val="0"/>
          <w:numId w:val="1"/>
        </w:numPr>
        <w:ind w:hanging="305"/>
      </w:pPr>
      <w:r>
        <w:t>De foto's mogen worden gebruikt in zowel online als offline media.</w:t>
      </w:r>
    </w:p>
    <w:p w14:paraId="7175FBDC" w14:textId="77777777" w:rsidR="004052DD" w:rsidRDefault="00000000">
      <w:pPr>
        <w:numPr>
          <w:ilvl w:val="0"/>
          <w:numId w:val="1"/>
        </w:numPr>
        <w:ind w:hanging="305"/>
      </w:pPr>
      <w:r>
        <w:t>Uw naam kan worden vermeld, tenzij u aangeeft anoniem te willen blijven.</w:t>
      </w:r>
    </w:p>
    <w:p w14:paraId="39BE82CA" w14:textId="77777777" w:rsidR="00EA79D5" w:rsidRDefault="00EA79D5">
      <w:pPr>
        <w:ind w:left="-5"/>
      </w:pPr>
    </w:p>
    <w:p w14:paraId="3E279AC1" w14:textId="18F99464" w:rsidR="004052DD" w:rsidRPr="00EA79D5" w:rsidRDefault="00000000">
      <w:pPr>
        <w:ind w:left="-5"/>
        <w:rPr>
          <w:b/>
          <w:bCs/>
          <w:u w:val="single"/>
        </w:rPr>
      </w:pPr>
      <w:r w:rsidRPr="00EA79D5">
        <w:rPr>
          <w:b/>
          <w:bCs/>
          <w:u w:val="single"/>
        </w:rPr>
        <w:t>Uw gegevens</w:t>
      </w:r>
    </w:p>
    <w:p w14:paraId="1068BD47" w14:textId="77777777" w:rsidR="004052DD" w:rsidRDefault="00000000">
      <w:pPr>
        <w:ind w:left="-5"/>
      </w:pPr>
      <w:r>
        <w:t>Naam: __________________________</w:t>
      </w:r>
    </w:p>
    <w:p w14:paraId="1D31F422" w14:textId="77777777" w:rsidR="004052DD" w:rsidRDefault="00000000">
      <w:pPr>
        <w:spacing w:after="812"/>
        <w:ind w:left="-5"/>
      </w:pPr>
      <w:r>
        <w:t>Adres / E-mail: __________________________</w:t>
      </w:r>
    </w:p>
    <w:p w14:paraId="206F7DB1" w14:textId="77777777" w:rsidR="004052DD" w:rsidRDefault="00000000">
      <w:pPr>
        <w:ind w:left="-5"/>
      </w:pPr>
      <w:r>
        <w:t>Toestemming</w:t>
      </w:r>
    </w:p>
    <w:p w14:paraId="7035B1C2" w14:textId="77777777" w:rsidR="004052DD" w:rsidRDefault="00000000">
      <w:pPr>
        <w:spacing w:after="0" w:line="464" w:lineRule="auto"/>
        <w:ind w:left="-5"/>
      </w:pPr>
      <w:r>
        <w:t>[ ] Ik geef toestemming voor het gebruik van mijn foto('s) voor publiciteitsdoeleinden zoals hierboven beschreven.</w:t>
      </w:r>
    </w:p>
    <w:p w14:paraId="56F16419" w14:textId="77777777" w:rsidR="004052DD" w:rsidRDefault="00000000">
      <w:pPr>
        <w:spacing w:after="812"/>
        <w:ind w:left="-5"/>
      </w:pPr>
      <w:r>
        <w:t>[ ] Ik geef géén toestemming voor het gebruik van mijn foto('s).</w:t>
      </w:r>
    </w:p>
    <w:p w14:paraId="059A0068" w14:textId="77777777" w:rsidR="004052DD" w:rsidRDefault="00000000">
      <w:pPr>
        <w:ind w:left="-5"/>
      </w:pPr>
      <w:r>
        <w:t>Handtekening: __________________________</w:t>
      </w:r>
    </w:p>
    <w:p w14:paraId="000E49C9" w14:textId="77777777" w:rsidR="004052DD" w:rsidRDefault="00000000">
      <w:pPr>
        <w:spacing w:after="0"/>
        <w:ind w:left="-5"/>
      </w:pPr>
      <w:r>
        <w:t>Datum: __________________________</w:t>
      </w:r>
    </w:p>
    <w:sectPr w:rsidR="004052DD">
      <w:pgSz w:w="11906" w:h="16838"/>
      <w:pgMar w:top="740" w:right="624" w:bottom="1119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E79EB"/>
    <w:multiLevelType w:val="hybridMultilevel"/>
    <w:tmpl w:val="E5963096"/>
    <w:lvl w:ilvl="0" w:tplc="53D81572">
      <w:start w:val="1"/>
      <w:numFmt w:val="decimal"/>
      <w:lvlText w:val="%1.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AF6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04B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CE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0FD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4D8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2B9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EC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9F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13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DD"/>
    <w:rsid w:val="004052DD"/>
    <w:rsid w:val="00C90369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7A1"/>
  <w15:docId w15:val="{6C5FAB10-1D5B-485B-9C1E-646BE38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44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792</Characters>
  <Application>Microsoft Office Word</Application>
  <DocSecurity>0</DocSecurity>
  <Lines>6</Lines>
  <Paragraphs>1</Paragraphs>
  <ScaleCrop>false</ScaleCrop>
  <Company>TOURING S.A.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GILIS Nancy</dc:creator>
  <cp:keywords/>
  <cp:lastModifiedBy>GILIS Nancy</cp:lastModifiedBy>
  <cp:revision>2</cp:revision>
  <dcterms:created xsi:type="dcterms:W3CDTF">2025-10-16T06:50:00Z</dcterms:created>
  <dcterms:modified xsi:type="dcterms:W3CDTF">2025-10-16T06:50:00Z</dcterms:modified>
</cp:coreProperties>
</file>